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22" w:type="dxa"/>
        <w:tblInd w:w="65" w:type="dxa"/>
        <w:tblLook w:val="04A0"/>
      </w:tblPr>
      <w:tblGrid>
        <w:gridCol w:w="5572"/>
        <w:gridCol w:w="2830"/>
        <w:gridCol w:w="1420"/>
      </w:tblGrid>
      <w:tr w:rsidR="00B87459" w:rsidTr="001E13D0">
        <w:trPr>
          <w:trHeight w:val="300"/>
        </w:trPr>
        <w:tc>
          <w:tcPr>
            <w:tcW w:w="98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7459" w:rsidRDefault="00563FFB">
            <w:pPr>
              <w:tabs>
                <w:tab w:val="left" w:pos="55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 xml:space="preserve">        </w:t>
            </w:r>
            <w:r w:rsidR="00C619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 xml:space="preserve"> </w:t>
            </w:r>
            <w:r w:rsidR="00C6194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Приложение </w:t>
            </w:r>
            <w:r w:rsidR="0058248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B87459" w:rsidTr="001E13D0">
        <w:trPr>
          <w:trHeight w:val="300"/>
        </w:trPr>
        <w:tc>
          <w:tcPr>
            <w:tcW w:w="98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7459" w:rsidRDefault="00563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</w:t>
            </w:r>
            <w:r w:rsidR="00C619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 решения Думы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Хомутовского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B87459" w:rsidTr="001E13D0">
        <w:trPr>
          <w:trHeight w:val="300"/>
        </w:trPr>
        <w:tc>
          <w:tcPr>
            <w:tcW w:w="98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7459" w:rsidRDefault="00563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 образования</w:t>
            </w:r>
          </w:p>
        </w:tc>
      </w:tr>
      <w:tr w:rsidR="00B87459" w:rsidTr="001E13D0">
        <w:trPr>
          <w:trHeight w:val="300"/>
        </w:trPr>
        <w:tc>
          <w:tcPr>
            <w:tcW w:w="98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7459" w:rsidRDefault="00563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</w:t>
            </w:r>
            <w:r w:rsidRPr="005824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</w:t>
            </w:r>
            <w:r w:rsidR="003461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25.12.2025г. № 05-145/</w:t>
            </w:r>
            <w:proofErr w:type="spellStart"/>
            <w:r w:rsidR="003461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рд</w:t>
            </w:r>
            <w:proofErr w:type="spellEnd"/>
            <w:r w:rsidR="00C619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</w:p>
          <w:p w:rsidR="00C61943" w:rsidRDefault="00C6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61943" w:rsidRDefault="00C6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Приложение 9</w:t>
            </w:r>
          </w:p>
          <w:p w:rsidR="00C61943" w:rsidRDefault="00C6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к решению Думы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Хомутовского</w:t>
            </w:r>
            <w:proofErr w:type="spellEnd"/>
          </w:p>
          <w:p w:rsidR="00C61943" w:rsidRDefault="00C6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муниципального образования</w:t>
            </w:r>
          </w:p>
          <w:p w:rsidR="00C61943" w:rsidRDefault="00C61943" w:rsidP="00C61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От 19.12.2024г. № 33-106/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spellEnd"/>
          </w:p>
        </w:tc>
      </w:tr>
      <w:tr w:rsidR="00B87459" w:rsidTr="001E13D0">
        <w:trPr>
          <w:trHeight w:val="300"/>
        </w:trPr>
        <w:tc>
          <w:tcPr>
            <w:tcW w:w="98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7459" w:rsidRDefault="00B87459" w:rsidP="00C619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87459" w:rsidTr="001E13D0">
        <w:trPr>
          <w:trHeight w:val="300"/>
        </w:trPr>
        <w:tc>
          <w:tcPr>
            <w:tcW w:w="98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7459" w:rsidRDefault="00563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Источники внутреннего финансирования дефицита бюджета </w:t>
            </w:r>
          </w:p>
          <w:p w:rsidR="00B87459" w:rsidRDefault="00563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Хомутовского муниципального образования на 2025 год</w:t>
            </w:r>
          </w:p>
        </w:tc>
      </w:tr>
      <w:tr w:rsidR="00B87459" w:rsidTr="001E13D0">
        <w:trPr>
          <w:trHeight w:val="300"/>
        </w:trPr>
        <w:tc>
          <w:tcPr>
            <w:tcW w:w="98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7459" w:rsidRDefault="00B874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87459" w:rsidTr="001E13D0">
        <w:trPr>
          <w:trHeight w:val="300"/>
        </w:trPr>
        <w:tc>
          <w:tcPr>
            <w:tcW w:w="5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7459" w:rsidRDefault="00563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Единица измерения: тыс. руб.</w:t>
            </w:r>
          </w:p>
          <w:p w:rsidR="00B87459" w:rsidRDefault="00B874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7459" w:rsidRDefault="00B87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7459" w:rsidRDefault="00B874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87459" w:rsidTr="001E13D0">
        <w:trPr>
          <w:trHeight w:val="498"/>
        </w:trPr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459" w:rsidRDefault="00563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459" w:rsidRDefault="00563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7459" w:rsidRDefault="00563F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B87459" w:rsidTr="001E13D0">
        <w:trPr>
          <w:trHeight w:val="386"/>
        </w:trPr>
        <w:tc>
          <w:tcPr>
            <w:tcW w:w="5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459" w:rsidRDefault="00563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 дефицита бюджета, всего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459" w:rsidRDefault="00563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734 90 00 00 00 00 0000 000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459" w:rsidRPr="001E13D0" w:rsidRDefault="001E13D0">
            <w:pPr>
              <w:wordWrap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11 024.97</w:t>
            </w:r>
          </w:p>
        </w:tc>
      </w:tr>
      <w:tr w:rsidR="00B87459" w:rsidTr="001E13D0">
        <w:trPr>
          <w:trHeight w:val="300"/>
        </w:trPr>
        <w:tc>
          <w:tcPr>
            <w:tcW w:w="5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459" w:rsidRDefault="00563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459" w:rsidRDefault="00563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734 01 00 00 00 00 0000 000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459" w:rsidRPr="001E13D0" w:rsidRDefault="001E13D0">
            <w:pPr>
              <w:wordWrap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11 024.97</w:t>
            </w:r>
          </w:p>
        </w:tc>
      </w:tr>
      <w:tr w:rsidR="00B87459" w:rsidTr="001E13D0">
        <w:trPr>
          <w:trHeight w:val="300"/>
        </w:trPr>
        <w:tc>
          <w:tcPr>
            <w:tcW w:w="5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459" w:rsidRDefault="00563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459" w:rsidRDefault="00563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734 01 02 00 00 00 0000 000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459" w:rsidRPr="001E13D0" w:rsidRDefault="001E13D0">
            <w:pPr>
              <w:wordWrap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9 404.81</w:t>
            </w:r>
          </w:p>
        </w:tc>
      </w:tr>
      <w:tr w:rsidR="00B87459" w:rsidTr="001E13D0">
        <w:trPr>
          <w:trHeight w:val="300"/>
        </w:trPr>
        <w:tc>
          <w:tcPr>
            <w:tcW w:w="5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459" w:rsidRDefault="00563F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459" w:rsidRDefault="00563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734 01 02 00 00 00 0000 700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459" w:rsidRDefault="001E13D0">
            <w:pPr>
              <w:wordWrap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9 404.81</w:t>
            </w:r>
          </w:p>
        </w:tc>
      </w:tr>
      <w:tr w:rsidR="00B87459" w:rsidTr="001E13D0">
        <w:trPr>
          <w:trHeight w:val="510"/>
        </w:trPr>
        <w:tc>
          <w:tcPr>
            <w:tcW w:w="5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459" w:rsidRDefault="00563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459" w:rsidRDefault="00563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734 01 02 00 00 10 0000 710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459" w:rsidRDefault="00B874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87459" w:rsidRDefault="001E13D0">
            <w:pPr>
              <w:wordWrap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9 404.81</w:t>
            </w:r>
          </w:p>
        </w:tc>
      </w:tr>
      <w:tr w:rsidR="00B87459" w:rsidTr="001E13D0">
        <w:trPr>
          <w:trHeight w:val="510"/>
        </w:trPr>
        <w:tc>
          <w:tcPr>
            <w:tcW w:w="5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459" w:rsidRDefault="00563F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459" w:rsidRDefault="00563F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734 01 03 00 00 00 0000 000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459" w:rsidRDefault="00563FFB">
            <w:pPr>
              <w:wordWrap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8 520.20</w:t>
            </w:r>
          </w:p>
        </w:tc>
      </w:tr>
      <w:tr w:rsidR="00B87459" w:rsidTr="001E13D0">
        <w:trPr>
          <w:trHeight w:val="510"/>
        </w:trPr>
        <w:tc>
          <w:tcPr>
            <w:tcW w:w="5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459" w:rsidRDefault="00563F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459" w:rsidRDefault="00563F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734 01 03 01 00 00 0000 000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459" w:rsidRDefault="00563FFB">
            <w:pPr>
              <w:wordWrap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8 700.00</w:t>
            </w:r>
          </w:p>
        </w:tc>
      </w:tr>
      <w:tr w:rsidR="00B87459" w:rsidTr="001E13D0">
        <w:trPr>
          <w:trHeight w:val="674"/>
        </w:trPr>
        <w:tc>
          <w:tcPr>
            <w:tcW w:w="5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459" w:rsidRDefault="00563F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459" w:rsidRDefault="00563F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734 01 03 01 00 00 0000 700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459" w:rsidRDefault="00563FFB">
            <w:pPr>
              <w:wordWrap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8 700.00</w:t>
            </w:r>
          </w:p>
        </w:tc>
      </w:tr>
      <w:tr w:rsidR="00B87459" w:rsidTr="001E13D0">
        <w:trPr>
          <w:trHeight w:val="510"/>
        </w:trPr>
        <w:tc>
          <w:tcPr>
            <w:tcW w:w="5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459" w:rsidRDefault="00563F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Получение кредитов от других бюджетов бюджетной системы Российской Федерации федеральным бюджетом в валюте Российской Федерации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459" w:rsidRDefault="00563F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734 01 03 01 00 10 0000 710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459" w:rsidRDefault="00563FFB">
            <w:pPr>
              <w:wordWrap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8 700.00</w:t>
            </w:r>
          </w:p>
        </w:tc>
      </w:tr>
      <w:tr w:rsidR="00B87459" w:rsidTr="001E13D0">
        <w:trPr>
          <w:trHeight w:val="510"/>
        </w:trPr>
        <w:tc>
          <w:tcPr>
            <w:tcW w:w="5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459" w:rsidRDefault="00563F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459" w:rsidRDefault="00563F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734 01 03 01 00 00 0000 800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459" w:rsidRDefault="00563FFB">
            <w:pPr>
              <w:wordWrap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8 520.20</w:t>
            </w:r>
          </w:p>
        </w:tc>
      </w:tr>
      <w:tr w:rsidR="00B87459" w:rsidTr="001E13D0">
        <w:trPr>
          <w:trHeight w:val="510"/>
        </w:trPr>
        <w:tc>
          <w:tcPr>
            <w:tcW w:w="5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459" w:rsidRDefault="00563F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459" w:rsidRDefault="00563F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734 01 03 01 00 10 0000 810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459" w:rsidRDefault="00563FFB">
            <w:pPr>
              <w:wordWrap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8 520.20</w:t>
            </w:r>
          </w:p>
        </w:tc>
      </w:tr>
      <w:tr w:rsidR="00B87459" w:rsidTr="001E13D0">
        <w:trPr>
          <w:trHeight w:val="510"/>
        </w:trPr>
        <w:tc>
          <w:tcPr>
            <w:tcW w:w="5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459" w:rsidRDefault="00563F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459" w:rsidRDefault="00563F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734 01 05 00 00 00 0000 000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459" w:rsidRDefault="00563F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1 440.36</w:t>
            </w:r>
          </w:p>
        </w:tc>
      </w:tr>
      <w:tr w:rsidR="00B87459" w:rsidTr="001E13D0">
        <w:trPr>
          <w:trHeight w:val="359"/>
        </w:trPr>
        <w:tc>
          <w:tcPr>
            <w:tcW w:w="5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459" w:rsidRDefault="00563F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459" w:rsidRDefault="00563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734 01 05 00 00 00 0000 500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459" w:rsidRPr="00C7139B" w:rsidRDefault="00563FFB" w:rsidP="001E13D0">
            <w:pPr>
              <w:wordWrap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="001E13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365 066.20</w:t>
            </w:r>
          </w:p>
        </w:tc>
      </w:tr>
      <w:tr w:rsidR="00B87459" w:rsidTr="001E13D0">
        <w:trPr>
          <w:trHeight w:val="408"/>
        </w:trPr>
        <w:tc>
          <w:tcPr>
            <w:tcW w:w="5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459" w:rsidRDefault="00563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459" w:rsidRDefault="00563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734 01 05 02 00 00 0000 500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459" w:rsidRPr="00C7139B" w:rsidRDefault="001E13D0">
            <w:pPr>
              <w:wordWrap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- 365 066.20</w:t>
            </w:r>
          </w:p>
        </w:tc>
      </w:tr>
      <w:tr w:rsidR="00B87459" w:rsidTr="001E13D0">
        <w:trPr>
          <w:trHeight w:val="408"/>
        </w:trPr>
        <w:tc>
          <w:tcPr>
            <w:tcW w:w="5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459" w:rsidRDefault="00563F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459" w:rsidRDefault="00563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734 01 05 02 01 00 0000 510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459" w:rsidRDefault="001E13D0">
            <w:pPr>
              <w:wordWrap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- 365 066.20</w:t>
            </w:r>
          </w:p>
        </w:tc>
      </w:tr>
      <w:tr w:rsidR="00B87459" w:rsidTr="001E13D0">
        <w:trPr>
          <w:trHeight w:val="510"/>
        </w:trPr>
        <w:tc>
          <w:tcPr>
            <w:tcW w:w="5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459" w:rsidRDefault="00563F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459" w:rsidRDefault="00563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734 01 05 02 01 10 0000 510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459" w:rsidRDefault="001E13D0">
            <w:pPr>
              <w:wordWrap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- 365 066.20</w:t>
            </w:r>
          </w:p>
        </w:tc>
      </w:tr>
      <w:tr w:rsidR="00B87459" w:rsidTr="001E13D0">
        <w:trPr>
          <w:trHeight w:val="510"/>
        </w:trPr>
        <w:tc>
          <w:tcPr>
            <w:tcW w:w="5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459" w:rsidRDefault="00563F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459" w:rsidRDefault="00563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734 01 05 00 00 00 0000 600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459" w:rsidRPr="00C7139B" w:rsidRDefault="001E13D0">
            <w:pPr>
              <w:wordWrap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366 506.56</w:t>
            </w:r>
          </w:p>
        </w:tc>
      </w:tr>
      <w:tr w:rsidR="00B87459" w:rsidTr="001E13D0">
        <w:trPr>
          <w:trHeight w:val="510"/>
        </w:trPr>
        <w:tc>
          <w:tcPr>
            <w:tcW w:w="5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459" w:rsidRDefault="00563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459" w:rsidRDefault="00563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734 01 05 02 00 00 0000 600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459" w:rsidRDefault="001E13D0">
            <w:pPr>
              <w:wordWrap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366 506.56</w:t>
            </w:r>
          </w:p>
        </w:tc>
      </w:tr>
      <w:tr w:rsidR="00B87459" w:rsidTr="001E13D0">
        <w:trPr>
          <w:trHeight w:val="510"/>
        </w:trPr>
        <w:tc>
          <w:tcPr>
            <w:tcW w:w="5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459" w:rsidRDefault="00B87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87459" w:rsidRDefault="00563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459" w:rsidRDefault="00563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734 01 05 02 01 00 0000 610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459" w:rsidRDefault="001E13D0">
            <w:pPr>
              <w:wordWrap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366 506.56</w:t>
            </w:r>
          </w:p>
        </w:tc>
      </w:tr>
      <w:tr w:rsidR="00B87459" w:rsidTr="001E13D0">
        <w:trPr>
          <w:trHeight w:val="510"/>
        </w:trPr>
        <w:tc>
          <w:tcPr>
            <w:tcW w:w="5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7459" w:rsidRDefault="00563F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87459" w:rsidRDefault="00563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734 01 05 02 01 10 0000 610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459" w:rsidRDefault="001E13D0">
            <w:pPr>
              <w:wordWrap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366 506.56</w:t>
            </w:r>
            <w:bookmarkStart w:id="0" w:name="_GoBack"/>
            <w:bookmarkEnd w:id="0"/>
          </w:p>
        </w:tc>
      </w:tr>
    </w:tbl>
    <w:p w:rsidR="00B87459" w:rsidRDefault="00B87459">
      <w:pPr>
        <w:rPr>
          <w:rFonts w:ascii="Times New Roman" w:hAnsi="Times New Roman" w:cs="Times New Roman"/>
          <w:sz w:val="20"/>
          <w:szCs w:val="20"/>
        </w:rPr>
      </w:pPr>
    </w:p>
    <w:sectPr w:rsidR="00B87459" w:rsidSect="002E6136">
      <w:pgSz w:w="11906" w:h="16838"/>
      <w:pgMar w:top="567" w:right="567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7459" w:rsidRDefault="00563FFB">
      <w:pPr>
        <w:spacing w:line="240" w:lineRule="auto"/>
      </w:pPr>
      <w:r>
        <w:separator/>
      </w:r>
    </w:p>
  </w:endnote>
  <w:endnote w:type="continuationSeparator" w:id="0">
    <w:p w:rsidR="00B87459" w:rsidRDefault="00563FF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7459" w:rsidRDefault="00563FFB">
      <w:pPr>
        <w:spacing w:after="0"/>
      </w:pPr>
      <w:r>
        <w:separator/>
      </w:r>
    </w:p>
  </w:footnote>
  <w:footnote w:type="continuationSeparator" w:id="0">
    <w:p w:rsidR="00B87459" w:rsidRDefault="00563FF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0268"/>
    <w:rsid w:val="000213CB"/>
    <w:rsid w:val="00024B39"/>
    <w:rsid w:val="00030D96"/>
    <w:rsid w:val="00046696"/>
    <w:rsid w:val="000C6222"/>
    <w:rsid w:val="00102E8C"/>
    <w:rsid w:val="00103A9B"/>
    <w:rsid w:val="00162B94"/>
    <w:rsid w:val="001673F2"/>
    <w:rsid w:val="001723B4"/>
    <w:rsid w:val="001A0605"/>
    <w:rsid w:val="001A4B05"/>
    <w:rsid w:val="001C3CF9"/>
    <w:rsid w:val="001D7715"/>
    <w:rsid w:val="001E13D0"/>
    <w:rsid w:val="00223587"/>
    <w:rsid w:val="00244C4C"/>
    <w:rsid w:val="002550DD"/>
    <w:rsid w:val="00277BBD"/>
    <w:rsid w:val="002831E3"/>
    <w:rsid w:val="002E6136"/>
    <w:rsid w:val="00323054"/>
    <w:rsid w:val="003263B5"/>
    <w:rsid w:val="003461B7"/>
    <w:rsid w:val="003D2687"/>
    <w:rsid w:val="004061E6"/>
    <w:rsid w:val="00413A93"/>
    <w:rsid w:val="00427835"/>
    <w:rsid w:val="00437558"/>
    <w:rsid w:val="00450EDB"/>
    <w:rsid w:val="004600ED"/>
    <w:rsid w:val="00470C2A"/>
    <w:rsid w:val="00472AAB"/>
    <w:rsid w:val="004B399E"/>
    <w:rsid w:val="004B6944"/>
    <w:rsid w:val="00501A97"/>
    <w:rsid w:val="00563FFB"/>
    <w:rsid w:val="005749E3"/>
    <w:rsid w:val="0058248F"/>
    <w:rsid w:val="00633BB7"/>
    <w:rsid w:val="006869E4"/>
    <w:rsid w:val="00695610"/>
    <w:rsid w:val="006A013C"/>
    <w:rsid w:val="007167BE"/>
    <w:rsid w:val="007564CA"/>
    <w:rsid w:val="00757291"/>
    <w:rsid w:val="007E3B9E"/>
    <w:rsid w:val="0087059E"/>
    <w:rsid w:val="0087319F"/>
    <w:rsid w:val="00927FEA"/>
    <w:rsid w:val="009362BE"/>
    <w:rsid w:val="009408B4"/>
    <w:rsid w:val="0097643E"/>
    <w:rsid w:val="009862CF"/>
    <w:rsid w:val="009869B2"/>
    <w:rsid w:val="009A3204"/>
    <w:rsid w:val="009C5A80"/>
    <w:rsid w:val="00A05FAA"/>
    <w:rsid w:val="00A300E3"/>
    <w:rsid w:val="00A735FC"/>
    <w:rsid w:val="00A741C2"/>
    <w:rsid w:val="00A8510B"/>
    <w:rsid w:val="00AE477B"/>
    <w:rsid w:val="00AF03DA"/>
    <w:rsid w:val="00B53738"/>
    <w:rsid w:val="00B87459"/>
    <w:rsid w:val="00BC21A7"/>
    <w:rsid w:val="00C61943"/>
    <w:rsid w:val="00C7139B"/>
    <w:rsid w:val="00C86711"/>
    <w:rsid w:val="00CA67D4"/>
    <w:rsid w:val="00CB47B8"/>
    <w:rsid w:val="00CC18D8"/>
    <w:rsid w:val="00D10FA7"/>
    <w:rsid w:val="00D17CA2"/>
    <w:rsid w:val="00D26289"/>
    <w:rsid w:val="00D403D6"/>
    <w:rsid w:val="00D7281B"/>
    <w:rsid w:val="00D766FD"/>
    <w:rsid w:val="00E07862"/>
    <w:rsid w:val="00E1149B"/>
    <w:rsid w:val="00E40279"/>
    <w:rsid w:val="00E70268"/>
    <w:rsid w:val="00EB590F"/>
    <w:rsid w:val="00F37121"/>
    <w:rsid w:val="00F37C93"/>
    <w:rsid w:val="00F4369E"/>
    <w:rsid w:val="21A92808"/>
    <w:rsid w:val="30871C22"/>
    <w:rsid w:val="334D3E4F"/>
    <w:rsid w:val="3702375F"/>
    <w:rsid w:val="43A8499D"/>
    <w:rsid w:val="4D932B96"/>
    <w:rsid w:val="53CB3762"/>
    <w:rsid w:val="77744684"/>
    <w:rsid w:val="78611CE3"/>
    <w:rsid w:val="7E2A7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136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2E61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2E613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487</Words>
  <Characters>2780</Characters>
  <Application>Microsoft Office Word</Application>
  <DocSecurity>0</DocSecurity>
  <Lines>23</Lines>
  <Paragraphs>6</Paragraphs>
  <ScaleCrop>false</ScaleCrop>
  <Company>SPecialiST RePack</Company>
  <LinksUpToDate>false</LinksUpToDate>
  <CharactersWithSpaces>3261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Мирошниченко Оля</dc:creator>
  <cp:lastModifiedBy>Штайнгильберг ОВ</cp:lastModifiedBy>
  <cp:revision>89</cp:revision>
  <cp:lastPrinted>2025-12-12T06:28:00Z</cp:lastPrinted>
  <dcterms:created xsi:type="dcterms:W3CDTF">2016-11-15T03:45:00Z</dcterms:created>
  <dcterms:modified xsi:type="dcterms:W3CDTF">2025-12-26T02:48:00Z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A9A43BBABB134FA3A606A3E4BCE8CB71_12</vt:lpwstr>
  </property>
</Properties>
</file>